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Pr="00A959AF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>รจัด</w:t>
      </w:r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>ซื้อจัดจ้าง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DC196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67A86"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95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ปีงบประมาณ พ.ศ.2569</w:t>
      </w:r>
    </w:p>
    <w:p w:rsidR="00731729" w:rsidRPr="00A959AF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5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DC196C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A959A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C196C">
        <w:rPr>
          <w:rFonts w:ascii="TH SarabunIT๙" w:hAnsi="TH SarabunIT๙" w:cs="TH SarabunIT๙" w:hint="cs"/>
          <w:b/>
          <w:bCs/>
          <w:sz w:val="28"/>
          <w:cs/>
        </w:rPr>
        <w:t>พฤษภาคม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A67A86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RPr="00A959AF" w:rsidTr="00C243C8">
        <w:tc>
          <w:tcPr>
            <w:tcW w:w="70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วงเงินที่จัดซื้อหรือจัดจ้าง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ราคาที่ตกลงซื้อหรือจ้าง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="00C243C8" w:rsidRPr="00A959AF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สัญญาหรือข้อตกลงในการซื้อหรือจ้าง</w:t>
            </w:r>
          </w:p>
        </w:tc>
      </w:tr>
      <w:tr w:rsidR="00C243C8" w:rsidRPr="00A959AF" w:rsidTr="00C243C8">
        <w:tc>
          <w:tcPr>
            <w:tcW w:w="702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139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A959AF" w:rsidRDefault="00700AB5" w:rsidP="00DC196C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  <w:tc>
          <w:tcPr>
            <w:tcW w:w="1211" w:type="dxa"/>
          </w:tcPr>
          <w:p w:rsidR="00731729" w:rsidRPr="00A959AF" w:rsidRDefault="00DC196C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  <w:tc>
          <w:tcPr>
            <w:tcW w:w="1370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1.นางศิริพร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บัวสมบัติ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31729" w:rsidRPr="00A959AF" w:rsidRDefault="00DC196C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  <w:tc>
          <w:tcPr>
            <w:tcW w:w="1417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1.นางศิริพร  บัวสมบัติ</w:t>
            </w:r>
          </w:p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31729" w:rsidRPr="00A959AF" w:rsidRDefault="00DC196C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  <w:tc>
          <w:tcPr>
            <w:tcW w:w="1701" w:type="dxa"/>
          </w:tcPr>
          <w:p w:rsidR="00731729" w:rsidRPr="00A959AF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A959AF" w:rsidRDefault="00C243C8" w:rsidP="00DC196C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951A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/256</w:t>
            </w:r>
            <w:r w:rsidR="001669B3" w:rsidRPr="00A959AF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:rsidR="00731729" w:rsidRPr="00A959AF" w:rsidRDefault="00700AB5" w:rsidP="00DC196C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เม.ย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.69</w:t>
            </w:r>
          </w:p>
        </w:tc>
      </w:tr>
      <w:tr w:rsidR="00700AB5" w:rsidRPr="00A959AF" w:rsidTr="00C243C8">
        <w:tc>
          <w:tcPr>
            <w:tcW w:w="70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39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</w:tc>
        <w:tc>
          <w:tcPr>
            <w:tcW w:w="121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370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นายณ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ภัทร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สุ่ม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มาตย์</w:t>
            </w:r>
            <w:proofErr w:type="spellEnd"/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417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นายณ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ภัทร สุ่ม</w:t>
            </w: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มาตย์</w:t>
            </w:r>
            <w:proofErr w:type="spellEnd"/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70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 .</w:t>
            </w:r>
          </w:p>
        </w:tc>
        <w:tc>
          <w:tcPr>
            <w:tcW w:w="1418" w:type="dxa"/>
          </w:tcPr>
          <w:p w:rsidR="00700AB5" w:rsidRPr="00A959AF" w:rsidRDefault="00700AB5" w:rsidP="00DC196C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951A3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/2569</w:t>
            </w:r>
          </w:p>
        </w:tc>
        <w:tc>
          <w:tcPr>
            <w:tcW w:w="1275" w:type="dxa"/>
          </w:tcPr>
          <w:p w:rsidR="00700AB5" w:rsidRPr="00A959AF" w:rsidRDefault="00DC196C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700AB5" w:rsidRPr="00A959AF">
              <w:rPr>
                <w:rFonts w:ascii="TH SarabunIT๙" w:hAnsi="TH SarabunIT๙" w:cs="TH SarabunIT๙"/>
                <w:sz w:val="28"/>
                <w:cs/>
              </w:rPr>
              <w:t xml:space="preserve"> เม.ย.69</w:t>
            </w:r>
          </w:p>
        </w:tc>
      </w:tr>
      <w:tr w:rsidR="00700AB5" w:rsidRPr="00A959AF" w:rsidTr="00C243C8">
        <w:tc>
          <w:tcPr>
            <w:tcW w:w="70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39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</w:tc>
        <w:tc>
          <w:tcPr>
            <w:tcW w:w="121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370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1.นางสาว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ณัฐ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นิชา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รัดสีทา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4,900</w:t>
            </w:r>
          </w:p>
        </w:tc>
        <w:tc>
          <w:tcPr>
            <w:tcW w:w="1417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11.นางสาว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959AF">
              <w:rPr>
                <w:rFonts w:ascii="TH SarabunIT๙" w:hAnsi="TH SarabunIT๙" w:cs="TH SarabunIT๙"/>
                <w:sz w:val="28"/>
                <w:cs/>
              </w:rPr>
              <w:t>ณัฐ</w:t>
            </w:r>
            <w:proofErr w:type="spellEnd"/>
            <w:r w:rsidRPr="00A959AF">
              <w:rPr>
                <w:rFonts w:ascii="TH SarabunIT๙" w:hAnsi="TH SarabunIT๙" w:cs="TH SarabunIT๙"/>
                <w:sz w:val="28"/>
                <w:cs/>
              </w:rPr>
              <w:t>นิชา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รัดสีทา</w:t>
            </w:r>
          </w:p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00AB5" w:rsidRPr="00A959AF" w:rsidRDefault="00700AB5" w:rsidP="00820C9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4,9</w:t>
            </w:r>
            <w:r w:rsidR="00820C9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701" w:type="dxa"/>
          </w:tcPr>
          <w:p w:rsidR="00700AB5" w:rsidRPr="00A959AF" w:rsidRDefault="00700AB5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>ราคาที่เคยจ้างภายใน2 ปีงบประมาณ .</w:t>
            </w:r>
          </w:p>
        </w:tc>
        <w:tc>
          <w:tcPr>
            <w:tcW w:w="1418" w:type="dxa"/>
          </w:tcPr>
          <w:p w:rsidR="00700AB5" w:rsidRPr="00A959AF" w:rsidRDefault="00700AB5" w:rsidP="00DC196C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DC196C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A959AF">
              <w:rPr>
                <w:rFonts w:ascii="TH SarabunIT๙" w:hAnsi="TH SarabunIT๙" w:cs="TH SarabunIT๙"/>
                <w:sz w:val="28"/>
                <w:cs/>
              </w:rPr>
              <w:t xml:space="preserve"> /2569</w:t>
            </w:r>
          </w:p>
        </w:tc>
        <w:tc>
          <w:tcPr>
            <w:tcW w:w="1275" w:type="dxa"/>
          </w:tcPr>
          <w:p w:rsidR="00700AB5" w:rsidRPr="00A959AF" w:rsidRDefault="00DC196C" w:rsidP="002F5890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700AB5" w:rsidRPr="00A959AF">
              <w:rPr>
                <w:rFonts w:ascii="TH SarabunIT๙" w:hAnsi="TH SarabunIT๙" w:cs="TH SarabunIT๙"/>
                <w:sz w:val="28"/>
                <w:cs/>
              </w:rPr>
              <w:t xml:space="preserve"> เม.ย.69</w:t>
            </w:r>
          </w:p>
        </w:tc>
      </w:tr>
    </w:tbl>
    <w:p w:rsidR="00731729" w:rsidRPr="00A959AF" w:rsidRDefault="00C243C8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</w:t>
      </w:r>
      <w:r w:rsidR="00731729" w:rsidRPr="00A959AF">
        <w:rPr>
          <w:rFonts w:ascii="TH SarabunIT๙" w:hAnsi="TH SarabunIT๙" w:cs="TH SarabunIT๙"/>
          <w:sz w:val="28"/>
          <w:cs/>
        </w:rPr>
        <w:t>ตรวจแล้วถูกต้อง</w:t>
      </w:r>
    </w:p>
    <w:p w:rsidR="00731729" w:rsidRPr="00A959AF" w:rsidRDefault="00731729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proofErr w:type="spellStart"/>
      <w:r w:rsidRPr="00A959AF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A959AF">
        <w:rPr>
          <w:rFonts w:ascii="TH SarabunIT๙" w:hAnsi="TH SarabunIT๙" w:cs="TH SarabunIT๙"/>
          <w:sz w:val="28"/>
          <w:cs/>
        </w:rPr>
        <w:t>.</w:t>
      </w:r>
      <w:r w:rsidRPr="00A959AF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5AE92FF3" wp14:editId="3EE175EA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A959AF" w:rsidRDefault="00731729" w:rsidP="00C243C8">
      <w:pPr>
        <w:spacing w:after="0"/>
        <w:jc w:val="center"/>
        <w:rPr>
          <w:rFonts w:ascii="TH SarabunIT๙" w:hAnsi="TH SarabunIT๙" w:cs="TH SarabunIT๙"/>
          <w:sz w:val="28"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 (ภาสกร  หินเธาว์)</w:t>
      </w:r>
    </w:p>
    <w:p w:rsidR="00731729" w:rsidRPr="00A959AF" w:rsidRDefault="00731729" w:rsidP="00512D45">
      <w:pPr>
        <w:spacing w:after="120"/>
        <w:jc w:val="center"/>
        <w:rPr>
          <w:rFonts w:ascii="TH SarabunIT๙" w:hAnsi="TH SarabunIT๙" w:cs="TH SarabunIT๙"/>
          <w:sz w:val="28"/>
          <w:cs/>
        </w:rPr>
      </w:pPr>
      <w:r w:rsidRPr="00A959AF">
        <w:rPr>
          <w:rFonts w:ascii="TH SarabunIT๙" w:hAnsi="TH SarabunIT๙" w:cs="TH SarabunIT๙"/>
          <w:sz w:val="28"/>
          <w:cs/>
        </w:rPr>
        <w:t xml:space="preserve">           </w:t>
      </w:r>
      <w:proofErr w:type="spellStart"/>
      <w:r w:rsidRPr="00A959AF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A959AF">
        <w:rPr>
          <w:rFonts w:ascii="TH SarabunIT๙" w:hAnsi="TH SarabunIT๙" w:cs="TH SarabunIT๙"/>
          <w:sz w:val="28"/>
          <w:cs/>
        </w:rPr>
        <w:t>.ธวัชบุรี</w:t>
      </w:r>
    </w:p>
    <w:sectPr w:rsidR="00731729" w:rsidRPr="00A959AF" w:rsidSect="00A959AF">
      <w:pgSz w:w="16838" w:h="11906" w:orient="landscape"/>
      <w:pgMar w:top="426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D12EF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73B3B"/>
    <w:rsid w:val="006D42F3"/>
    <w:rsid w:val="006E25B6"/>
    <w:rsid w:val="006E6245"/>
    <w:rsid w:val="006F5F3F"/>
    <w:rsid w:val="00700AB5"/>
    <w:rsid w:val="007154F0"/>
    <w:rsid w:val="00731729"/>
    <w:rsid w:val="00742D92"/>
    <w:rsid w:val="00747E73"/>
    <w:rsid w:val="007D5C6A"/>
    <w:rsid w:val="007F5202"/>
    <w:rsid w:val="00806620"/>
    <w:rsid w:val="00820C98"/>
    <w:rsid w:val="00853EBB"/>
    <w:rsid w:val="008615F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13831"/>
    <w:rsid w:val="00A4482D"/>
    <w:rsid w:val="00A67A86"/>
    <w:rsid w:val="00A959AF"/>
    <w:rsid w:val="00A960C8"/>
    <w:rsid w:val="00BA7E27"/>
    <w:rsid w:val="00BC29C9"/>
    <w:rsid w:val="00C007AC"/>
    <w:rsid w:val="00C0244C"/>
    <w:rsid w:val="00C243C8"/>
    <w:rsid w:val="00C60BFF"/>
    <w:rsid w:val="00CF3CDF"/>
    <w:rsid w:val="00CF7727"/>
    <w:rsid w:val="00D446CC"/>
    <w:rsid w:val="00D77BE5"/>
    <w:rsid w:val="00DC196C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951A3"/>
    <w:rsid w:val="00EF2418"/>
    <w:rsid w:val="00F0240D"/>
    <w:rsid w:val="00F058B6"/>
    <w:rsid w:val="00F1275C"/>
    <w:rsid w:val="00F253C0"/>
    <w:rsid w:val="00F25E34"/>
    <w:rsid w:val="00F70FFE"/>
    <w:rsid w:val="00F9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8</cp:revision>
  <cp:lastPrinted>2026-07-09T07:51:00Z</cp:lastPrinted>
  <dcterms:created xsi:type="dcterms:W3CDTF">2026-06-18T08:17:00Z</dcterms:created>
  <dcterms:modified xsi:type="dcterms:W3CDTF">2026-07-09T07:51:00Z</dcterms:modified>
</cp:coreProperties>
</file>